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9969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969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B13F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14EE302</w:t>
            </w:r>
            <w:r w:rsidR="00334549">
              <w:rPr>
                <w:b/>
              </w:rPr>
              <w:t>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B13F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ELECTRIC AND HYBRID VEHICLE</w:t>
            </w:r>
            <w:r w:rsidR="00BB12BB">
              <w:rPr>
                <w:b/>
                <w:szCs w:val="24"/>
              </w:rPr>
              <w:t>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D7772F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D7772F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D7772F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D7772F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D7772F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7772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72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814B8" w:rsidP="00D7772F">
            <w:pPr>
              <w:jc w:val="both"/>
            </w:pPr>
            <w:r>
              <w:t>Discuss the economic and environmental impact of electric and hybrid vehicle.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740A3" w:rsidP="00D7772F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814B8" w:rsidP="00D7772F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777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72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814B8" w:rsidP="00D7772F">
            <w:pPr>
              <w:jc w:val="both"/>
            </w:pPr>
            <w:r>
              <w:t>Brief about the historical development of Electric and Hybrid Vehicle.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740A3" w:rsidP="00D7772F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814B8" w:rsidP="00D7772F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7772F">
            <w:pPr>
              <w:jc w:val="center"/>
            </w:pPr>
            <w:r w:rsidRPr="005814FF">
              <w:t>(OR)</w:t>
            </w:r>
          </w:p>
        </w:tc>
      </w:tr>
      <w:tr w:rsidR="00D814B8" w:rsidRPr="00EF5853" w:rsidTr="004B259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814B8" w:rsidRPr="00EF5853" w:rsidRDefault="00D814B8" w:rsidP="00D7772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814B8" w:rsidRPr="00EF5853" w:rsidRDefault="00D814B8" w:rsidP="00D7772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D814B8" w:rsidRPr="00F76167" w:rsidRDefault="00D814B8" w:rsidP="00D7772F">
            <w:pPr>
              <w:jc w:val="both"/>
            </w:pPr>
            <w:r>
              <w:t>Brief about the factors involved in assessing the performance of an Electric Vehicle.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814B8" w:rsidRPr="00F76167" w:rsidRDefault="00D814B8" w:rsidP="00D7772F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814B8" w:rsidRPr="00F76167" w:rsidRDefault="00D814B8" w:rsidP="00D7772F">
            <w:pPr>
              <w:jc w:val="center"/>
            </w:pPr>
            <w:r>
              <w:t>10</w:t>
            </w:r>
          </w:p>
        </w:tc>
      </w:tr>
      <w:tr w:rsidR="002D72DA" w:rsidRPr="00EF5853" w:rsidTr="00AB47B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D72DA" w:rsidRPr="00EF5853" w:rsidRDefault="002D72DA" w:rsidP="00D777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D72DA" w:rsidRPr="00EF5853" w:rsidRDefault="002D72DA" w:rsidP="00D7772F">
            <w:pPr>
              <w:jc w:val="both"/>
            </w:pPr>
            <w:r>
              <w:t>Discuss about the various configurations of  Electric Vehicle.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D72DA" w:rsidRPr="00F76167" w:rsidRDefault="002D72DA" w:rsidP="00D7772F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2D72DA" w:rsidRPr="005814FF" w:rsidRDefault="002D72DA" w:rsidP="00D7772F">
            <w:pPr>
              <w:jc w:val="center"/>
            </w:pPr>
            <w:r>
              <w:t>10</w:t>
            </w:r>
          </w:p>
        </w:tc>
      </w:tr>
      <w:tr w:rsidR="00D7772F" w:rsidRPr="00EF5853" w:rsidTr="00D7772F">
        <w:trPr>
          <w:trHeight w:val="278"/>
        </w:trPr>
        <w:tc>
          <w:tcPr>
            <w:tcW w:w="709" w:type="dxa"/>
            <w:shd w:val="clear" w:color="auto" w:fill="auto"/>
          </w:tcPr>
          <w:p w:rsidR="00D7772F" w:rsidRPr="00EF5853" w:rsidRDefault="00D7772F" w:rsidP="00D777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7772F" w:rsidRPr="00EF5853" w:rsidRDefault="00D7772F" w:rsidP="00D7772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7772F" w:rsidRDefault="00D7772F" w:rsidP="00D7772F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D7772F" w:rsidRDefault="00D7772F" w:rsidP="00D7772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7772F" w:rsidRDefault="00D7772F" w:rsidP="00D7772F">
            <w:pPr>
              <w:jc w:val="center"/>
            </w:pPr>
          </w:p>
        </w:tc>
      </w:tr>
      <w:tr w:rsidR="002D72DA" w:rsidRPr="00EF5853" w:rsidTr="003F64DF">
        <w:trPr>
          <w:trHeight w:val="90"/>
        </w:trPr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72DA" w:rsidRPr="00EF5853" w:rsidRDefault="002D72DA" w:rsidP="00D7772F">
            <w:pPr>
              <w:jc w:val="both"/>
            </w:pPr>
            <w:r>
              <w:t>Explain about the vehicle dynamics of an Electric Vehicle.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D72DA" w:rsidRPr="00F76167" w:rsidRDefault="002D72DA" w:rsidP="00D7772F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2D72DA" w:rsidRPr="005814FF" w:rsidRDefault="002D72DA" w:rsidP="00D7772F">
            <w:pPr>
              <w:jc w:val="center"/>
            </w:pPr>
            <w:r>
              <w:t>20</w:t>
            </w:r>
          </w:p>
        </w:tc>
      </w:tr>
      <w:tr w:rsidR="002D72D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D72DA" w:rsidRPr="005814FF" w:rsidRDefault="002D72DA" w:rsidP="00D7772F">
            <w:pPr>
              <w:jc w:val="center"/>
            </w:pPr>
            <w:r w:rsidRPr="005814FF">
              <w:t>(OR)</w:t>
            </w:r>
          </w:p>
        </w:tc>
      </w:tr>
      <w:tr w:rsidR="002D72DA" w:rsidRPr="00EF5853" w:rsidTr="00D46293">
        <w:trPr>
          <w:trHeight w:val="90"/>
        </w:trPr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D72DA" w:rsidRPr="00EF5853" w:rsidRDefault="002D72DA" w:rsidP="00D7772F">
            <w:pPr>
              <w:jc w:val="both"/>
            </w:pPr>
            <w:r>
              <w:t xml:space="preserve">Elaborate the operation of a Solar Powered Electric Vehicle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D72DA" w:rsidRPr="00F76167" w:rsidRDefault="002D72DA" w:rsidP="00D7772F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2D72DA" w:rsidRPr="005814FF" w:rsidRDefault="002D72DA" w:rsidP="00D7772F">
            <w:pPr>
              <w:jc w:val="center"/>
            </w:pPr>
            <w:r>
              <w:t>10</w:t>
            </w:r>
          </w:p>
        </w:tc>
      </w:tr>
      <w:tr w:rsidR="002D72DA" w:rsidRPr="00EF5853" w:rsidTr="00B741EE">
        <w:trPr>
          <w:trHeight w:val="90"/>
        </w:trPr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D72DA" w:rsidRPr="00EF5853" w:rsidRDefault="004E2E21" w:rsidP="00D7772F">
            <w:pPr>
              <w:jc w:val="both"/>
            </w:pPr>
            <w:r>
              <w:t>Briefly analyze the fuel efficiency of HEV.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D72DA" w:rsidRPr="00F76167" w:rsidRDefault="002D72DA" w:rsidP="00D7772F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2D72DA" w:rsidRPr="005814FF" w:rsidRDefault="002D72DA" w:rsidP="00D7772F">
            <w:pPr>
              <w:jc w:val="center"/>
            </w:pPr>
            <w:r>
              <w:t>10</w:t>
            </w:r>
          </w:p>
        </w:tc>
      </w:tr>
      <w:tr w:rsidR="00D7772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7772F" w:rsidRPr="00EF5853" w:rsidRDefault="00D7772F" w:rsidP="00D777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7772F" w:rsidRPr="00EF5853" w:rsidRDefault="00D7772F" w:rsidP="00D7772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7772F" w:rsidRPr="00771081" w:rsidRDefault="00D7772F" w:rsidP="00D7772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D7772F" w:rsidRPr="00771081" w:rsidRDefault="00D7772F" w:rsidP="00D7772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7772F" w:rsidRPr="002D72DA" w:rsidRDefault="00D7772F" w:rsidP="00D7772F">
            <w:pPr>
              <w:jc w:val="center"/>
            </w:pPr>
          </w:p>
        </w:tc>
      </w:tr>
      <w:tr w:rsidR="002D72D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72DA" w:rsidRPr="00771081" w:rsidRDefault="002D72DA" w:rsidP="00D7772F">
            <w:pPr>
              <w:jc w:val="both"/>
            </w:pPr>
            <w:r w:rsidRPr="00771081">
              <w:t>Draw and explain the functional block diagram of Electric Propulsion System in electric and hybrid vehicles.</w:t>
            </w:r>
          </w:p>
        </w:tc>
        <w:tc>
          <w:tcPr>
            <w:tcW w:w="1116" w:type="dxa"/>
            <w:shd w:val="clear" w:color="auto" w:fill="auto"/>
          </w:tcPr>
          <w:p w:rsidR="002D72DA" w:rsidRPr="00771081" w:rsidRDefault="002D72DA" w:rsidP="00D7772F">
            <w:pPr>
              <w:jc w:val="center"/>
            </w:pPr>
            <w:r w:rsidRPr="00771081">
              <w:t>CO2</w:t>
            </w:r>
          </w:p>
        </w:tc>
        <w:tc>
          <w:tcPr>
            <w:tcW w:w="864" w:type="dxa"/>
            <w:shd w:val="clear" w:color="auto" w:fill="auto"/>
          </w:tcPr>
          <w:p w:rsidR="002D72DA" w:rsidRPr="002D72DA" w:rsidRDefault="002D72DA" w:rsidP="00D7772F">
            <w:pPr>
              <w:jc w:val="center"/>
            </w:pPr>
            <w:r w:rsidRPr="002D72DA">
              <w:t>20</w:t>
            </w:r>
          </w:p>
        </w:tc>
      </w:tr>
      <w:tr w:rsidR="002D72D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D72DA" w:rsidRPr="005814FF" w:rsidRDefault="002D72DA" w:rsidP="00D7772F">
            <w:pPr>
              <w:jc w:val="center"/>
            </w:pPr>
            <w:r w:rsidRPr="005814FF">
              <w:t>(OR)</w:t>
            </w:r>
          </w:p>
        </w:tc>
      </w:tr>
      <w:tr w:rsidR="002D72DA" w:rsidRPr="00EF5853" w:rsidTr="00BF7C61">
        <w:trPr>
          <w:trHeight w:val="90"/>
        </w:trPr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72DA" w:rsidRPr="00EF5853" w:rsidRDefault="002D72DA" w:rsidP="00D7772F">
            <w:pPr>
              <w:jc w:val="both"/>
            </w:pPr>
            <w:r>
              <w:t>Discuss about the Variable Voltage Variable Frequency (VVVF) of Induction Motor Drive.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D72DA" w:rsidRPr="00F76167" w:rsidRDefault="002D72DA" w:rsidP="00D7772F">
            <w:pPr>
              <w:jc w:val="center"/>
            </w:pPr>
            <w:r>
              <w:t>CO2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2D72DA" w:rsidRPr="005814FF" w:rsidRDefault="002D72DA" w:rsidP="00D7772F">
            <w:pPr>
              <w:jc w:val="center"/>
            </w:pPr>
            <w:r>
              <w:t>20</w:t>
            </w:r>
          </w:p>
        </w:tc>
      </w:tr>
      <w:tr w:rsidR="00D7772F" w:rsidRPr="00EF5853" w:rsidTr="009E318E">
        <w:trPr>
          <w:trHeight w:val="90"/>
        </w:trPr>
        <w:tc>
          <w:tcPr>
            <w:tcW w:w="709" w:type="dxa"/>
            <w:shd w:val="clear" w:color="auto" w:fill="auto"/>
          </w:tcPr>
          <w:p w:rsidR="00D7772F" w:rsidRPr="00EF5853" w:rsidRDefault="00D7772F" w:rsidP="00D777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7772F" w:rsidRPr="00EF5853" w:rsidRDefault="00D7772F" w:rsidP="00D7772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7772F" w:rsidRDefault="00D7772F" w:rsidP="00D7772F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D7772F" w:rsidRDefault="00D7772F" w:rsidP="00D7772F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7772F" w:rsidRDefault="00D7772F" w:rsidP="00D7772F">
            <w:pPr>
              <w:jc w:val="center"/>
            </w:pPr>
          </w:p>
        </w:tc>
      </w:tr>
      <w:tr w:rsidR="002D72DA" w:rsidRPr="00EF5853" w:rsidTr="009E318E">
        <w:trPr>
          <w:trHeight w:val="90"/>
        </w:trPr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72DA" w:rsidRPr="00EF5853" w:rsidRDefault="002D72DA" w:rsidP="00D7772F">
            <w:pPr>
              <w:jc w:val="both"/>
            </w:pPr>
            <w:r>
              <w:t>Describe the Braking system of EV, HEV and FCV.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D72DA" w:rsidRPr="00F76167" w:rsidRDefault="002D72DA" w:rsidP="00D7772F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2D72DA" w:rsidRPr="005814FF" w:rsidRDefault="002D72DA" w:rsidP="00D7772F">
            <w:pPr>
              <w:jc w:val="center"/>
            </w:pPr>
            <w:r>
              <w:t>20</w:t>
            </w:r>
          </w:p>
        </w:tc>
      </w:tr>
      <w:tr w:rsidR="002D72D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D72DA" w:rsidRPr="005814FF" w:rsidRDefault="002D72DA" w:rsidP="00D7772F">
            <w:pPr>
              <w:jc w:val="center"/>
            </w:pPr>
            <w:r w:rsidRPr="005814FF">
              <w:t>(OR)</w:t>
            </w:r>
          </w:p>
        </w:tc>
      </w:tr>
      <w:tr w:rsidR="002D72DA" w:rsidRPr="00EF5853" w:rsidTr="00FE0968">
        <w:trPr>
          <w:trHeight w:val="42"/>
        </w:trPr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D72DA" w:rsidRPr="00EF5853" w:rsidRDefault="002D72DA" w:rsidP="00D7772F">
            <w:pPr>
              <w:jc w:val="both"/>
            </w:pPr>
            <w:r>
              <w:t>Explain the basic principles, features and performance of a Ultracapacitor.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D72DA" w:rsidRPr="00F76167" w:rsidRDefault="002D72DA" w:rsidP="00D7772F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2D72DA" w:rsidRPr="005814FF" w:rsidRDefault="002D72DA" w:rsidP="00D7772F">
            <w:pPr>
              <w:jc w:val="center"/>
            </w:pPr>
            <w:r>
              <w:t>15</w:t>
            </w:r>
          </w:p>
        </w:tc>
      </w:tr>
      <w:tr w:rsidR="002D72D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D72DA" w:rsidRPr="00EF5853" w:rsidRDefault="002D72DA" w:rsidP="00D7772F">
            <w:pPr>
              <w:jc w:val="both"/>
            </w:pPr>
            <w:r w:rsidRPr="00265975">
              <w:rPr>
                <w:kern w:val="36"/>
              </w:rPr>
              <w:t xml:space="preserve">Why do ultracapacitors require balancing? </w:t>
            </w:r>
          </w:p>
        </w:tc>
        <w:tc>
          <w:tcPr>
            <w:tcW w:w="1116" w:type="dxa"/>
            <w:shd w:val="clear" w:color="auto" w:fill="auto"/>
          </w:tcPr>
          <w:p w:rsidR="002D72DA" w:rsidRPr="00875196" w:rsidRDefault="002D72DA" w:rsidP="00D7772F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2D72DA" w:rsidRPr="005814FF" w:rsidRDefault="002D72DA" w:rsidP="00D7772F">
            <w:pPr>
              <w:jc w:val="center"/>
            </w:pPr>
            <w:r>
              <w:t>5</w:t>
            </w:r>
          </w:p>
        </w:tc>
      </w:tr>
      <w:tr w:rsidR="00D7772F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7772F" w:rsidRPr="00EF5853" w:rsidRDefault="00D7772F" w:rsidP="00D7772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7772F" w:rsidRPr="00D7772F" w:rsidRDefault="00D7772F" w:rsidP="00D7772F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D7772F" w:rsidRPr="00875196" w:rsidRDefault="00D7772F" w:rsidP="00D77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7772F" w:rsidRPr="005814FF" w:rsidRDefault="00D7772F" w:rsidP="00D7772F">
            <w:pPr>
              <w:jc w:val="center"/>
            </w:pPr>
          </w:p>
        </w:tc>
      </w:tr>
      <w:tr w:rsidR="002D72D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D72DA" w:rsidRPr="00EF5853" w:rsidRDefault="002D72DA" w:rsidP="00D7772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72DA" w:rsidRPr="00875196" w:rsidRDefault="002D72DA" w:rsidP="00D7772F">
            <w:pPr>
              <w:rPr>
                <w:u w:val="single"/>
              </w:rPr>
            </w:pPr>
            <w:r w:rsidRPr="00D7772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2D72DA" w:rsidRPr="00875196" w:rsidRDefault="002D72DA" w:rsidP="00D77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D72DA" w:rsidRPr="005814FF" w:rsidRDefault="002D72DA" w:rsidP="00D7772F">
            <w:pPr>
              <w:jc w:val="center"/>
            </w:pPr>
          </w:p>
        </w:tc>
      </w:tr>
      <w:tr w:rsidR="002D72D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D72DA" w:rsidRPr="00EF5853" w:rsidRDefault="002D72DA" w:rsidP="00D7772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72DA" w:rsidRPr="00972F24" w:rsidRDefault="002D72DA" w:rsidP="00D7772F">
            <w:pPr>
              <w:jc w:val="both"/>
            </w:pPr>
            <w:r w:rsidRPr="00972F24">
              <w:t>Describe the operation of Flywheel. Explain the various flywheel technologies that could be used in Electric and Hybrid Vehicles.</w:t>
            </w:r>
          </w:p>
        </w:tc>
        <w:tc>
          <w:tcPr>
            <w:tcW w:w="1116" w:type="dxa"/>
            <w:shd w:val="clear" w:color="auto" w:fill="auto"/>
          </w:tcPr>
          <w:p w:rsidR="002D72DA" w:rsidRPr="00972F24" w:rsidRDefault="002D72DA" w:rsidP="00D7772F">
            <w:pPr>
              <w:jc w:val="center"/>
            </w:pPr>
            <w:r w:rsidRPr="00972F24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</w:tcPr>
          <w:p w:rsidR="002D72DA" w:rsidRPr="00972F24" w:rsidRDefault="002D72DA" w:rsidP="00D7772F">
            <w:pPr>
              <w:jc w:val="center"/>
            </w:pPr>
            <w:r w:rsidRPr="00972F24">
              <w:t>20</w:t>
            </w:r>
          </w:p>
        </w:tc>
      </w:tr>
    </w:tbl>
    <w:p w:rsidR="00A86345" w:rsidRDefault="00A86345" w:rsidP="00A86345">
      <w:pPr>
        <w:jc w:val="center"/>
      </w:pPr>
    </w:p>
    <w:p w:rsidR="005527A4" w:rsidRDefault="00A86345" w:rsidP="00A86345">
      <w:pPr>
        <w:jc w:val="center"/>
      </w:pPr>
      <w:r>
        <w:t>ALL THE BEST</w:t>
      </w:r>
    </w:p>
    <w:sectPr w:rsidR="005527A4" w:rsidSect="00D7772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BCC"/>
    <w:rsid w:val="00023B9E"/>
    <w:rsid w:val="00061821"/>
    <w:rsid w:val="000A415C"/>
    <w:rsid w:val="000F3EFE"/>
    <w:rsid w:val="001A5A62"/>
    <w:rsid w:val="001B77D1"/>
    <w:rsid w:val="001D41FE"/>
    <w:rsid w:val="001D670F"/>
    <w:rsid w:val="001E2222"/>
    <w:rsid w:val="001F54D1"/>
    <w:rsid w:val="001F7E9B"/>
    <w:rsid w:val="00235351"/>
    <w:rsid w:val="00265975"/>
    <w:rsid w:val="00266439"/>
    <w:rsid w:val="002B19A3"/>
    <w:rsid w:val="002D09FF"/>
    <w:rsid w:val="002D72DA"/>
    <w:rsid w:val="002D7611"/>
    <w:rsid w:val="002D76BB"/>
    <w:rsid w:val="002E336A"/>
    <w:rsid w:val="002E552A"/>
    <w:rsid w:val="00304757"/>
    <w:rsid w:val="00324247"/>
    <w:rsid w:val="00334549"/>
    <w:rsid w:val="00380146"/>
    <w:rsid w:val="003855F1"/>
    <w:rsid w:val="003B14BC"/>
    <w:rsid w:val="003B1F06"/>
    <w:rsid w:val="003C2184"/>
    <w:rsid w:val="003C6BB4"/>
    <w:rsid w:val="003E1CF1"/>
    <w:rsid w:val="0046314C"/>
    <w:rsid w:val="0046787F"/>
    <w:rsid w:val="004E2E21"/>
    <w:rsid w:val="004F787A"/>
    <w:rsid w:val="00501F18"/>
    <w:rsid w:val="0050571C"/>
    <w:rsid w:val="005133D7"/>
    <w:rsid w:val="00527B37"/>
    <w:rsid w:val="005527A4"/>
    <w:rsid w:val="00555930"/>
    <w:rsid w:val="00561D2A"/>
    <w:rsid w:val="005814FF"/>
    <w:rsid w:val="005D0F4A"/>
    <w:rsid w:val="005F011C"/>
    <w:rsid w:val="0062605C"/>
    <w:rsid w:val="00670A67"/>
    <w:rsid w:val="00681B25"/>
    <w:rsid w:val="006A6F37"/>
    <w:rsid w:val="006C7354"/>
    <w:rsid w:val="00725A0A"/>
    <w:rsid w:val="007326F6"/>
    <w:rsid w:val="00736D61"/>
    <w:rsid w:val="00771081"/>
    <w:rsid w:val="0077722B"/>
    <w:rsid w:val="00802202"/>
    <w:rsid w:val="0081627E"/>
    <w:rsid w:val="00832F3B"/>
    <w:rsid w:val="008740A3"/>
    <w:rsid w:val="00875196"/>
    <w:rsid w:val="008A56BE"/>
    <w:rsid w:val="008B0703"/>
    <w:rsid w:val="00904D12"/>
    <w:rsid w:val="00905B47"/>
    <w:rsid w:val="0095679B"/>
    <w:rsid w:val="00984A11"/>
    <w:rsid w:val="0099691C"/>
    <w:rsid w:val="009B13F3"/>
    <w:rsid w:val="009B53DD"/>
    <w:rsid w:val="009C5A1D"/>
    <w:rsid w:val="00A54C6E"/>
    <w:rsid w:val="00A86345"/>
    <w:rsid w:val="00AA3F2E"/>
    <w:rsid w:val="00AA5E39"/>
    <w:rsid w:val="00AA6B40"/>
    <w:rsid w:val="00AD5EBA"/>
    <w:rsid w:val="00AE264C"/>
    <w:rsid w:val="00B009B1"/>
    <w:rsid w:val="00B60E7E"/>
    <w:rsid w:val="00BA539E"/>
    <w:rsid w:val="00BB12BB"/>
    <w:rsid w:val="00BB5C6B"/>
    <w:rsid w:val="00BF25ED"/>
    <w:rsid w:val="00C032F0"/>
    <w:rsid w:val="00C3743D"/>
    <w:rsid w:val="00C60C6A"/>
    <w:rsid w:val="00C80B30"/>
    <w:rsid w:val="00C81140"/>
    <w:rsid w:val="00C95F18"/>
    <w:rsid w:val="00CB2395"/>
    <w:rsid w:val="00CB7A50"/>
    <w:rsid w:val="00CE1825"/>
    <w:rsid w:val="00CE4A57"/>
    <w:rsid w:val="00CE5503"/>
    <w:rsid w:val="00D3698C"/>
    <w:rsid w:val="00D62341"/>
    <w:rsid w:val="00D64FF9"/>
    <w:rsid w:val="00D7772F"/>
    <w:rsid w:val="00D8048E"/>
    <w:rsid w:val="00D814B8"/>
    <w:rsid w:val="00D91A33"/>
    <w:rsid w:val="00D94D54"/>
    <w:rsid w:val="00DE0497"/>
    <w:rsid w:val="00E44BF8"/>
    <w:rsid w:val="00E54572"/>
    <w:rsid w:val="00E70A47"/>
    <w:rsid w:val="00E824B7"/>
    <w:rsid w:val="00EB0EE0"/>
    <w:rsid w:val="00EF4D18"/>
    <w:rsid w:val="00F11EDB"/>
    <w:rsid w:val="00F162EA"/>
    <w:rsid w:val="00F208C0"/>
    <w:rsid w:val="00F25B43"/>
    <w:rsid w:val="00F266A7"/>
    <w:rsid w:val="00F55D6F"/>
    <w:rsid w:val="00F96289"/>
    <w:rsid w:val="00FF3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2659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65975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56E35-9ACD-4F4C-A6B6-619A36370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2017-09-21T10:35:00Z</dcterms:created>
  <dcterms:modified xsi:type="dcterms:W3CDTF">2017-11-13T05:22:00Z</dcterms:modified>
</cp:coreProperties>
</file>